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7803" w14:textId="77777777" w:rsidR="00DB7317" w:rsidRPr="0003490F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48"/>
          <w:szCs w:val="48"/>
          <w:u w:val="single"/>
        </w:rPr>
      </w:pPr>
      <w:r w:rsidRPr="0003490F">
        <w:rPr>
          <w:rFonts w:ascii="Arial" w:hAnsi="Arial" w:cs="Arial"/>
          <w:b/>
          <w:bCs/>
          <w:color w:val="333333"/>
          <w:sz w:val="48"/>
          <w:szCs w:val="48"/>
          <w:u w:val="single"/>
        </w:rPr>
        <w:t>Le Mariage</w:t>
      </w:r>
    </w:p>
    <w:p w14:paraId="0689075C" w14:textId="6207D2CE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i/>
          <w:iCs/>
          <w:color w:val="333333"/>
          <w:sz w:val="32"/>
          <w:szCs w:val="32"/>
        </w:rPr>
      </w:pPr>
      <w:r w:rsidRPr="00DB7317">
        <w:rPr>
          <w:rFonts w:ascii="Arial" w:hAnsi="Arial" w:cs="Arial"/>
          <w:i/>
          <w:iCs/>
          <w:color w:val="333333"/>
          <w:sz w:val="32"/>
          <w:szCs w:val="32"/>
        </w:rPr>
        <w:t>Nicolas G</w:t>
      </w:r>
      <w:r>
        <w:rPr>
          <w:rFonts w:ascii="Arial" w:hAnsi="Arial" w:cs="Arial"/>
          <w:i/>
          <w:iCs/>
          <w:color w:val="333333"/>
          <w:sz w:val="32"/>
          <w:szCs w:val="32"/>
        </w:rPr>
        <w:t xml:space="preserve">OGOL </w:t>
      </w:r>
      <w:r w:rsidRPr="00DB7317">
        <w:rPr>
          <w:rFonts w:ascii="Arial" w:hAnsi="Arial" w:cs="Arial"/>
          <w:i/>
          <w:iCs/>
          <w:color w:val="333333"/>
          <w:sz w:val="32"/>
          <w:szCs w:val="32"/>
        </w:rPr>
        <w:t>(1842)</w:t>
      </w:r>
    </w:p>
    <w:p w14:paraId="78CAF6EA" w14:textId="77777777" w:rsidR="00DB7317" w:rsidRP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i/>
          <w:iCs/>
          <w:color w:val="333333"/>
          <w:sz w:val="32"/>
          <w:szCs w:val="32"/>
        </w:rPr>
      </w:pPr>
    </w:p>
    <w:p w14:paraId="0DA5222B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b/>
          <w:bCs/>
          <w:color w:val="333333"/>
          <w:sz w:val="32"/>
          <w:szCs w:val="32"/>
        </w:rPr>
        <w:t>Agafia :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DB7317">
        <w:rPr>
          <w:rFonts w:ascii="Arial" w:hAnsi="Arial" w:cs="Arial"/>
          <w:color w:val="333333"/>
          <w:sz w:val="32"/>
          <w:szCs w:val="32"/>
        </w:rPr>
        <w:t>Vraiment, choisir est difficile !</w:t>
      </w:r>
    </w:p>
    <w:p w14:paraId="483EC881" w14:textId="5C7F7F43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S’il n’y en avait qu’un, ou deux, mais quatre, comment s’en tirer ? …</w:t>
      </w:r>
    </w:p>
    <w:p w14:paraId="52D2B802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sz w:val="32"/>
          <w:szCs w:val="32"/>
        </w:rPr>
        <w:t xml:space="preserve">Nicanor Ivanovitch </w:t>
      </w:r>
      <w:r w:rsidRPr="00DB7317">
        <w:rPr>
          <w:rFonts w:ascii="Arial" w:hAnsi="Arial" w:cs="Arial"/>
          <w:color w:val="333333"/>
          <w:sz w:val="32"/>
          <w:szCs w:val="32"/>
        </w:rPr>
        <w:t>n’est pas mal, bien qu’un peu maigre.</w:t>
      </w:r>
    </w:p>
    <w:p w14:paraId="7C76E3A1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Ivane Kouzmitch non plus n’est pas mal.</w:t>
      </w:r>
    </w:p>
    <w:p w14:paraId="0016EF97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Et, à dire vrai, Ivane Pavlovitch n’est pas mal non plus, bien qu’il soit gros. En tout cas c’est un homme que l’on remarque.</w:t>
      </w:r>
    </w:p>
    <w:p w14:paraId="12E5135F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Balthazar Balthazarovitch a, lui aussi, des qualités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DB7317">
        <w:rPr>
          <w:rFonts w:ascii="Arial" w:hAnsi="Arial" w:cs="Arial"/>
          <w:color w:val="333333"/>
          <w:sz w:val="32"/>
          <w:szCs w:val="32"/>
        </w:rPr>
        <w:t>…</w:t>
      </w:r>
    </w:p>
    <w:p w14:paraId="26C92914" w14:textId="5A5F3E4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Aussi, est-il bien difficile de se décider ! Si au-dessus des lèvres de Nicanor Ivanovitch, on pouvait planter le nez d’Ivane Kouzmitch ; si on pouvait prendre un peu de la désinvolture de Balthazar Balthazarovitch et ajouter à tout cela un peu de l’embonpoint d’Ivane Pavlovitch, je serais vite décidée.</w:t>
      </w:r>
    </w:p>
    <w:p w14:paraId="607DC4D5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Mais là, comment se prononcer ? Rien que d’y songer, la tête me fait mal. Je pense que le mieux est de tirer au sort. S’en remettre à la volonté de Dieu ! Et celui qui sortira sera mon époux. Je vais écrire le nom de chacun sur un bout de papier, plier les billets, et, advienne que pourra !</w:t>
      </w:r>
    </w:p>
    <w:p w14:paraId="489F6ADA" w14:textId="77777777" w:rsidR="00DB7317" w:rsidRP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CC"/>
          <w:sz w:val="32"/>
          <w:szCs w:val="32"/>
        </w:rPr>
      </w:pPr>
      <w:r w:rsidRPr="00DB7317">
        <w:rPr>
          <w:rFonts w:ascii="Arial" w:hAnsi="Arial" w:cs="Arial"/>
          <w:i/>
          <w:iCs/>
          <w:color w:val="0000CC"/>
          <w:sz w:val="32"/>
          <w:szCs w:val="32"/>
        </w:rPr>
        <w:t>Elle va à son secrétaire, y prend du papier et des ciseaux, fait des billets qu’elle plie, tout en continuant de parler.</w:t>
      </w:r>
    </w:p>
    <w:p w14:paraId="0DC484B0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C’est une malheureuse situation que celle de jeune fille, surtout de jeune fille amoureuse. Aucun homme ne veut se mettre à notre place et comprendre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DB7317">
        <w:rPr>
          <w:rFonts w:ascii="Arial" w:hAnsi="Arial" w:cs="Arial"/>
          <w:color w:val="333333"/>
          <w:sz w:val="32"/>
          <w:szCs w:val="32"/>
        </w:rPr>
        <w:t xml:space="preserve">… Voilà, les billets sont prêts. Il n’y a plus qu’à les mettre dans mon sac, à fermer les yeux, se fier au sort, et qu’il en </w:t>
      </w:r>
      <w:proofErr w:type="gramStart"/>
      <w:r w:rsidRPr="00DB7317">
        <w:rPr>
          <w:rFonts w:ascii="Arial" w:hAnsi="Arial" w:cs="Arial"/>
          <w:color w:val="333333"/>
          <w:sz w:val="32"/>
          <w:szCs w:val="32"/>
        </w:rPr>
        <w:t>soit ce</w:t>
      </w:r>
      <w:proofErr w:type="gramEnd"/>
      <w:r w:rsidRPr="00DB7317">
        <w:rPr>
          <w:rFonts w:ascii="Arial" w:hAnsi="Arial" w:cs="Arial"/>
          <w:color w:val="333333"/>
          <w:sz w:val="32"/>
          <w:szCs w:val="32"/>
        </w:rPr>
        <w:t xml:space="preserve"> qu’il en sera !</w:t>
      </w:r>
    </w:p>
    <w:p w14:paraId="4988C9D5" w14:textId="77777777" w:rsidR="00DB7317" w:rsidRP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CC"/>
          <w:sz w:val="32"/>
          <w:szCs w:val="32"/>
        </w:rPr>
      </w:pPr>
      <w:r w:rsidRPr="00DB7317">
        <w:rPr>
          <w:rFonts w:ascii="Arial" w:hAnsi="Arial" w:cs="Arial"/>
          <w:i/>
          <w:iCs/>
          <w:color w:val="0000CC"/>
          <w:sz w:val="32"/>
          <w:szCs w:val="32"/>
        </w:rPr>
        <w:t>Elle fait ce qu’elle vient de dire et brasse les billets.</w:t>
      </w:r>
    </w:p>
    <w:p w14:paraId="74D8171F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Ah ! j’ai peur… Si Dieu voulait que ce soit Nicanor Ivanovitch qui sorte ! Non ! Pourquoi lui ? Mieux vaudrait Ivane Kouzmitch. Bah ! pourquoi Ivane Kouzmitch ? Les autres valent-ils moins que lui ? Bah ! celui qui sortira, c’est celui que je prendrai.</w:t>
      </w:r>
    </w:p>
    <w:p w14:paraId="5D444D9F" w14:textId="77777777" w:rsidR="00DB7317" w:rsidRP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CC"/>
          <w:sz w:val="32"/>
          <w:szCs w:val="32"/>
        </w:rPr>
      </w:pPr>
      <w:r w:rsidRPr="00DB7317">
        <w:rPr>
          <w:rFonts w:ascii="Arial" w:hAnsi="Arial" w:cs="Arial"/>
          <w:i/>
          <w:iCs/>
          <w:color w:val="0000CC"/>
          <w:sz w:val="32"/>
          <w:szCs w:val="32"/>
        </w:rPr>
        <w:t>Elle plonge la main dans le sac et, au lieu d’en tirer un billet, les retire tous.</w:t>
      </w:r>
    </w:p>
    <w:p w14:paraId="65796903" w14:textId="77777777" w:rsid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t>Oh, tous ! Tous sont sortis ! Comme mon cœur bat ! Mais il n’en faut qu’un ! Rien qu’un seul !</w:t>
      </w:r>
    </w:p>
    <w:p w14:paraId="20DD2C12" w14:textId="77777777" w:rsidR="00DB7317" w:rsidRP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CC"/>
          <w:sz w:val="32"/>
          <w:szCs w:val="32"/>
        </w:rPr>
      </w:pPr>
      <w:r w:rsidRPr="00DB7317">
        <w:rPr>
          <w:rFonts w:ascii="Arial" w:hAnsi="Arial" w:cs="Arial"/>
          <w:i/>
          <w:iCs/>
          <w:color w:val="0000CC"/>
          <w:sz w:val="32"/>
          <w:szCs w:val="32"/>
        </w:rPr>
        <w:t>Elle remet les billets dans le sac et agite.</w:t>
      </w:r>
    </w:p>
    <w:p w14:paraId="31EEF32C" w14:textId="68C1B0BF" w:rsidR="004B3F56" w:rsidRPr="00DB7317" w:rsidRDefault="00DB7317" w:rsidP="006904CB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DB7317">
        <w:rPr>
          <w:rFonts w:ascii="Arial" w:hAnsi="Arial" w:cs="Arial"/>
          <w:color w:val="333333"/>
          <w:sz w:val="32"/>
          <w:szCs w:val="32"/>
        </w:rPr>
        <w:lastRenderedPageBreak/>
        <w:t>Ah, si je pouvais retirer Balthazar ! … Qu’est-ce que je dis ? … Je voulais dire Nicanor Ivanovitch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DB7317">
        <w:rPr>
          <w:rFonts w:ascii="Arial" w:hAnsi="Arial" w:cs="Arial"/>
          <w:color w:val="333333"/>
          <w:sz w:val="32"/>
          <w:szCs w:val="32"/>
        </w:rPr>
        <w:t>… Non, je ne veux pas, je ne veux pas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DB7317">
        <w:rPr>
          <w:rFonts w:ascii="Arial" w:hAnsi="Arial" w:cs="Arial"/>
          <w:color w:val="333333"/>
          <w:sz w:val="32"/>
          <w:szCs w:val="32"/>
        </w:rPr>
        <w:t>… Ce sera celui que le sort désignera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DB7317">
        <w:rPr>
          <w:rFonts w:ascii="Arial" w:hAnsi="Arial" w:cs="Arial"/>
          <w:color w:val="333333"/>
          <w:sz w:val="32"/>
          <w:szCs w:val="32"/>
        </w:rPr>
        <w:t>…</w:t>
      </w:r>
    </w:p>
    <w:sectPr w:rsidR="004B3F56" w:rsidRPr="00DB7317" w:rsidSect="00DB7317">
      <w:pgSz w:w="11906" w:h="16838" w:code="9"/>
      <w:pgMar w:top="680" w:right="680" w:bottom="680" w:left="680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8"/>
    <w:rsid w:val="0003490F"/>
    <w:rsid w:val="002600DD"/>
    <w:rsid w:val="003260DA"/>
    <w:rsid w:val="004B3F56"/>
    <w:rsid w:val="005B7D37"/>
    <w:rsid w:val="006904CB"/>
    <w:rsid w:val="00AA3285"/>
    <w:rsid w:val="00BA318F"/>
    <w:rsid w:val="00DB7317"/>
    <w:rsid w:val="00DD27AF"/>
    <w:rsid w:val="00FE331A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F348E"/>
  <w15:chartTrackingRefBased/>
  <w15:docId w15:val="{686B3F4A-B978-4501-9596-906BA0B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FF40F8"/>
    <w:pPr>
      <w:spacing w:before="100" w:beforeAutospacing="1" w:after="100" w:afterAutospacing="1"/>
    </w:pPr>
    <w:rPr>
      <w:b w:val="0"/>
      <w:bCs w:val="0"/>
      <w:color w:val="auto"/>
    </w:rPr>
  </w:style>
  <w:style w:type="character" w:customStyle="1" w:styleId="color35">
    <w:name w:val="color_35"/>
    <w:basedOn w:val="Policepardfaut"/>
    <w:rsid w:val="00FF40F8"/>
  </w:style>
  <w:style w:type="paragraph" w:styleId="NormalWeb">
    <w:name w:val="Normal (Web)"/>
    <w:basedOn w:val="Normal"/>
    <w:uiPriority w:val="99"/>
    <w:unhideWhenUsed/>
    <w:rsid w:val="00DB7317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L'ALBATROS</vt:lpstr>
    </vt:vector>
  </TitlesOfParts>
  <Company>Microsoft Corporation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L'ALBATROS</dc:title>
  <dc:subject/>
  <dc:creator>Rémi</dc:creator>
  <cp:keywords/>
  <dc:description/>
  <cp:lastModifiedBy>Rémi Lefort</cp:lastModifiedBy>
  <cp:revision>6</cp:revision>
  <dcterms:created xsi:type="dcterms:W3CDTF">2022-09-05T12:57:00Z</dcterms:created>
  <dcterms:modified xsi:type="dcterms:W3CDTF">2022-09-05T14:32:00Z</dcterms:modified>
</cp:coreProperties>
</file>